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Blackjack Vegas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searching for the best blackjack games around, why not try out Blackjack Vegas today? The games allows you to work your way through all the casinos of the iconic Las Vegas strip and gamble your way to vast wealth. More and more blackjack lovers are playing the game, so why not join them and see how you fare today if you’re ready to immerse yourself in the ultimate blackjack experience? Will you gain the glory you crave or walk away without a dime? Play Blackjack Vegas online today and see if you have what it takes to be victorious.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